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3FE" w:rsidRPr="00751498" w:rsidRDefault="007073FE" w:rsidP="007073FE">
      <w:pPr>
        <w:spacing w:line="1" w:lineRule="exact"/>
        <w:rPr>
          <w:sz w:val="2"/>
          <w:szCs w:val="2"/>
        </w:rPr>
      </w:pPr>
    </w:p>
    <w:p w:rsidR="007073FE" w:rsidRPr="00751498" w:rsidRDefault="007073FE" w:rsidP="007073FE">
      <w:pPr>
        <w:framePr w:h="376" w:hRule="exact" w:hSpace="10080" w:wrap="notBeside" w:vAnchor="text" w:hAnchor="margin" w:x="4451" w:y="-360"/>
        <w:rPr>
          <w:sz w:val="24"/>
          <w:szCs w:val="24"/>
        </w:rPr>
        <w:sectPr w:rsidR="007073FE" w:rsidRPr="00751498" w:rsidSect="007073FE">
          <w:pgSz w:w="11909" w:h="16834"/>
          <w:pgMar w:top="1440" w:right="1341" w:bottom="720" w:left="996" w:header="720" w:footer="720" w:gutter="0"/>
          <w:cols w:space="720"/>
          <w:noEndnote/>
        </w:sectPr>
      </w:pPr>
      <w:bookmarkStart w:id="0" w:name="_GoBack"/>
      <w:bookmarkEnd w:id="0"/>
    </w:p>
    <w:p w:rsidR="003F3D56" w:rsidRDefault="003F3D56" w:rsidP="00746307">
      <w:pPr>
        <w:spacing w:line="360" w:lineRule="auto"/>
        <w:jc w:val="both"/>
        <w:rPr>
          <w:sz w:val="28"/>
          <w:szCs w:val="28"/>
        </w:rPr>
      </w:pPr>
    </w:p>
    <w:p w:rsidR="003F3D56" w:rsidRPr="006200A6" w:rsidRDefault="00892B73" w:rsidP="00746307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20765" cy="8161020"/>
            <wp:effectExtent l="0" t="0" r="0" b="0"/>
            <wp:docPr id="5" name="Рисунок 5" descr="D:\Ольга\НГ 2020\IMG_20200109_16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льга\НГ 2020\IMG_20200109_1645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BA" w:rsidRDefault="007C1A37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Исполняющий обязанности директора, з</w:t>
      </w:r>
      <w:r w:rsidR="009B0783">
        <w:rPr>
          <w:sz w:val="28"/>
          <w:szCs w:val="28"/>
        </w:rPr>
        <w:t xml:space="preserve">аместитель директора </w:t>
      </w:r>
      <w:r w:rsidR="00CC6A5E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Михайлова Ольга Владимировна, </w:t>
      </w:r>
      <w:r w:rsidR="00CC6A5E">
        <w:rPr>
          <w:sz w:val="28"/>
          <w:szCs w:val="28"/>
        </w:rPr>
        <w:t>8(35168) 2-</w:t>
      </w:r>
      <w:r w:rsidR="0088697B">
        <w:rPr>
          <w:sz w:val="28"/>
          <w:szCs w:val="28"/>
        </w:rPr>
        <w:t>29</w:t>
      </w:r>
      <w:r w:rsidR="00CC6A5E">
        <w:rPr>
          <w:sz w:val="28"/>
          <w:szCs w:val="28"/>
        </w:rPr>
        <w:t>-</w:t>
      </w:r>
      <w:r w:rsidR="0088697B">
        <w:rPr>
          <w:sz w:val="28"/>
          <w:szCs w:val="28"/>
        </w:rPr>
        <w:t>20</w:t>
      </w:r>
      <w:r w:rsidR="00892B73">
        <w:rPr>
          <w:sz w:val="28"/>
          <w:szCs w:val="28"/>
        </w:rPr>
        <w:t xml:space="preserve"> </w:t>
      </w:r>
      <w:r w:rsidR="00DE6424">
        <w:rPr>
          <w:sz w:val="28"/>
          <w:szCs w:val="28"/>
        </w:rPr>
        <w:t>каб</w:t>
      </w:r>
      <w:r w:rsidR="00D41951">
        <w:rPr>
          <w:sz w:val="28"/>
          <w:szCs w:val="28"/>
        </w:rPr>
        <w:t>инет</w:t>
      </w:r>
      <w:r w:rsidR="00DE6424">
        <w:rPr>
          <w:sz w:val="28"/>
          <w:szCs w:val="28"/>
        </w:rPr>
        <w:t xml:space="preserve"> № </w:t>
      </w:r>
      <w:r w:rsidR="006C6819">
        <w:rPr>
          <w:sz w:val="28"/>
          <w:szCs w:val="28"/>
        </w:rPr>
        <w:t>4</w:t>
      </w:r>
    </w:p>
    <w:p w:rsidR="008C3791" w:rsidRDefault="006C5586" w:rsidP="00DE6424">
      <w:pPr>
        <w:spacing w:line="360" w:lineRule="auto"/>
        <w:jc w:val="both"/>
        <w:rPr>
          <w:sz w:val="28"/>
          <w:szCs w:val="28"/>
        </w:rPr>
      </w:pPr>
      <w:r w:rsidRPr="006C5586">
        <w:rPr>
          <w:noProof/>
          <w:sz w:val="28"/>
          <w:szCs w:val="28"/>
        </w:rPr>
        <w:lastRenderedPageBreak/>
        <w:drawing>
          <wp:inline distT="0" distB="0" distL="0" distR="0">
            <wp:extent cx="5037937" cy="8102111"/>
            <wp:effectExtent l="0" t="0" r="0" b="0"/>
            <wp:docPr id="3" name="Рисунок 3" descr="\\server\Обмен данными\Зам.директора\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erver\Обмен данными\Зам.директора\IMG_271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197" cy="811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6424" w:rsidRDefault="00930434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Главный бухгалтер – Коноплева Ирина Маратовна</w:t>
      </w:r>
    </w:p>
    <w:p w:rsidR="00DE6424" w:rsidRDefault="00DE6424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8(35168) 2-59-66</w:t>
      </w:r>
    </w:p>
    <w:p w:rsidR="001C4E9C" w:rsidRDefault="00DE6424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каб</w:t>
      </w:r>
      <w:r w:rsidR="00D41951">
        <w:rPr>
          <w:sz w:val="28"/>
          <w:szCs w:val="28"/>
        </w:rPr>
        <w:t>инет</w:t>
      </w:r>
      <w:r>
        <w:rPr>
          <w:sz w:val="28"/>
          <w:szCs w:val="28"/>
        </w:rPr>
        <w:t xml:space="preserve"> № </w:t>
      </w:r>
      <w:r w:rsidR="00D41951">
        <w:rPr>
          <w:sz w:val="28"/>
          <w:szCs w:val="28"/>
        </w:rPr>
        <w:t>5</w:t>
      </w:r>
    </w:p>
    <w:p w:rsidR="00853813" w:rsidRDefault="00853813" w:rsidP="00DE6424">
      <w:pPr>
        <w:spacing w:line="360" w:lineRule="auto"/>
        <w:jc w:val="both"/>
        <w:rPr>
          <w:sz w:val="28"/>
          <w:szCs w:val="28"/>
        </w:rPr>
      </w:pPr>
    </w:p>
    <w:p w:rsidR="00853813" w:rsidRDefault="006C4EBF" w:rsidP="00DE6424">
      <w:pPr>
        <w:spacing w:line="360" w:lineRule="auto"/>
        <w:jc w:val="both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6500" cy="7768828"/>
            <wp:effectExtent l="19050" t="0" r="0" b="0"/>
            <wp:docPr id="4" name="Рисунок 4" descr="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Я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7768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5F6" w:rsidRDefault="0049724A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952649">
        <w:rPr>
          <w:sz w:val="28"/>
          <w:szCs w:val="28"/>
        </w:rPr>
        <w:t>пециалист по кадрам – Балухтина Елена Анатольевна</w:t>
      </w:r>
    </w:p>
    <w:p w:rsidR="00952649" w:rsidRDefault="004B75F6" w:rsidP="00DE6424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сертифицированный специалист по кадровому делопроизводству, включена во Всероссийский реестр сертифицированных специалистов</w:t>
      </w:r>
    </w:p>
    <w:p w:rsidR="00FA545F" w:rsidRPr="00380D51" w:rsidRDefault="008C3791" w:rsidP="00380D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тел.</w:t>
      </w:r>
      <w:r w:rsidR="00952649">
        <w:rPr>
          <w:sz w:val="28"/>
          <w:szCs w:val="28"/>
        </w:rPr>
        <w:t>8(35168) 2-05-60</w:t>
      </w:r>
      <w:r w:rsidR="00892B73">
        <w:rPr>
          <w:sz w:val="28"/>
          <w:szCs w:val="28"/>
        </w:rPr>
        <w:t xml:space="preserve"> </w:t>
      </w:r>
      <w:r w:rsidR="00952649">
        <w:rPr>
          <w:sz w:val="28"/>
          <w:szCs w:val="28"/>
        </w:rPr>
        <w:t>кабинет</w:t>
      </w:r>
      <w:r w:rsidR="00930434">
        <w:rPr>
          <w:sz w:val="28"/>
          <w:szCs w:val="28"/>
        </w:rPr>
        <w:t xml:space="preserve"> № </w:t>
      </w:r>
      <w:r w:rsidR="00892B73">
        <w:rPr>
          <w:sz w:val="28"/>
          <w:szCs w:val="28"/>
        </w:rPr>
        <w:t>7</w:t>
      </w:r>
    </w:p>
    <w:p w:rsidR="00853813" w:rsidRDefault="00853813" w:rsidP="007E6248">
      <w:pPr>
        <w:spacing w:line="360" w:lineRule="auto"/>
        <w:jc w:val="both"/>
        <w:rPr>
          <w:sz w:val="28"/>
          <w:szCs w:val="28"/>
        </w:rPr>
      </w:pPr>
    </w:p>
    <w:p w:rsidR="00FA545F" w:rsidRDefault="006C4EBF" w:rsidP="006E56E9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81725" cy="5905500"/>
            <wp:effectExtent l="19050" t="0" r="9525" b="0"/>
            <wp:docPr id="21" name="Рисунок 21" descr="C:\Users\USER\Desktop\Для сайта\контакты фото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Для сайта\контакты фото\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590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545F" w:rsidRDefault="00FA545F" w:rsidP="006E56E9">
      <w:pPr>
        <w:spacing w:line="360" w:lineRule="auto"/>
        <w:jc w:val="both"/>
        <w:rPr>
          <w:sz w:val="28"/>
          <w:szCs w:val="28"/>
        </w:rPr>
      </w:pPr>
    </w:p>
    <w:p w:rsidR="00D41951" w:rsidRDefault="00D41951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C2F7B">
        <w:rPr>
          <w:sz w:val="28"/>
          <w:szCs w:val="28"/>
        </w:rPr>
        <w:t>аведующий отделением</w:t>
      </w:r>
      <w:r w:rsidR="002C6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социального обслуживания на дому </w:t>
      </w:r>
      <w:r w:rsidR="009B0783">
        <w:rPr>
          <w:sz w:val="28"/>
          <w:szCs w:val="28"/>
        </w:rPr>
        <w:t xml:space="preserve">– </w:t>
      </w:r>
    </w:p>
    <w:p w:rsidR="00171EE9" w:rsidRDefault="009B0783" w:rsidP="00CC6A5E">
      <w:pPr>
        <w:spacing w:line="360" w:lineRule="auto"/>
        <w:jc w:val="both"/>
        <w:rPr>
          <w:b/>
          <w:sz w:val="32"/>
          <w:szCs w:val="32"/>
        </w:rPr>
      </w:pPr>
      <w:r>
        <w:rPr>
          <w:sz w:val="28"/>
          <w:szCs w:val="28"/>
        </w:rPr>
        <w:t xml:space="preserve">Остренок </w:t>
      </w:r>
      <w:r w:rsidR="00CC6A5E">
        <w:rPr>
          <w:sz w:val="28"/>
          <w:szCs w:val="28"/>
        </w:rPr>
        <w:t>Наталья Владимировна</w:t>
      </w:r>
      <w:r w:rsidR="00171EE9" w:rsidRPr="00171EE9">
        <w:rPr>
          <w:b/>
          <w:sz w:val="32"/>
          <w:szCs w:val="32"/>
        </w:rPr>
        <w:t xml:space="preserve"> </w:t>
      </w:r>
    </w:p>
    <w:p w:rsidR="00015C29" w:rsidRDefault="00D70964" w:rsidP="00D419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тел.</w:t>
      </w:r>
      <w:r w:rsidR="00CC6A5E">
        <w:rPr>
          <w:sz w:val="28"/>
          <w:szCs w:val="28"/>
        </w:rPr>
        <w:t xml:space="preserve">8(35168) </w:t>
      </w:r>
      <w:r w:rsidR="00CC6A5E" w:rsidRPr="00CC6A5E">
        <w:rPr>
          <w:sz w:val="28"/>
          <w:szCs w:val="28"/>
        </w:rPr>
        <w:t xml:space="preserve"> </w:t>
      </w:r>
      <w:r w:rsidR="00CC6A5E">
        <w:rPr>
          <w:sz w:val="28"/>
          <w:szCs w:val="28"/>
        </w:rPr>
        <w:t>2-18-98</w:t>
      </w:r>
    </w:p>
    <w:p w:rsidR="00FA545F" w:rsidRDefault="00015C29" w:rsidP="00D419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D41951">
        <w:rPr>
          <w:sz w:val="28"/>
          <w:szCs w:val="28"/>
        </w:rPr>
        <w:t>кабинет № 1</w:t>
      </w:r>
    </w:p>
    <w:p w:rsidR="00FA545F" w:rsidRPr="006200A6" w:rsidRDefault="006C4EBF" w:rsidP="00D41951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410075" cy="7858125"/>
            <wp:effectExtent l="19050" t="0" r="9525" b="0"/>
            <wp:docPr id="8" name="Рисунок 8" descr="щап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щапи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51" w:rsidRDefault="00D41951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C2F7B">
        <w:rPr>
          <w:sz w:val="28"/>
          <w:szCs w:val="28"/>
        </w:rPr>
        <w:t>аведующий отделением</w:t>
      </w:r>
      <w:r w:rsidR="002C61D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срочного социального обслуживания </w:t>
      </w:r>
      <w:r w:rsidR="00CC6A5E">
        <w:rPr>
          <w:sz w:val="28"/>
          <w:szCs w:val="28"/>
        </w:rPr>
        <w:t xml:space="preserve">– </w:t>
      </w:r>
    </w:p>
    <w:p w:rsidR="00CC6A5E" w:rsidRDefault="00CC6A5E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Щапина Ольга Николаевна                               </w:t>
      </w:r>
    </w:p>
    <w:p w:rsidR="00CC6A5E" w:rsidRDefault="00D70964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тел.</w:t>
      </w:r>
      <w:r w:rsidR="00CC6A5E">
        <w:rPr>
          <w:sz w:val="28"/>
          <w:szCs w:val="28"/>
        </w:rPr>
        <w:t>8(35168) 2-59-51</w:t>
      </w:r>
    </w:p>
    <w:p w:rsidR="00D70964" w:rsidRDefault="00D70964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сот.8-952-523-84-17</w:t>
      </w:r>
    </w:p>
    <w:p w:rsidR="00D41951" w:rsidRDefault="00D41951" w:rsidP="00D41951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кабинет № 6</w:t>
      </w:r>
    </w:p>
    <w:p w:rsidR="00CC136B" w:rsidRDefault="006C4EBF" w:rsidP="00CC6A5E">
      <w:pPr>
        <w:spacing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5550" cy="5867400"/>
            <wp:effectExtent l="19050" t="0" r="0" b="0"/>
            <wp:docPr id="26" name="Рисунок 26" descr="C:\Users\USER\Desktop\Для сайта\контакты фото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Для сайта\контакты фото\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586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951" w:rsidRDefault="00D41951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="008C2F7B">
        <w:rPr>
          <w:sz w:val="28"/>
          <w:szCs w:val="28"/>
        </w:rPr>
        <w:t>аведующий</w:t>
      </w:r>
      <w:r w:rsidR="002C61D4" w:rsidRPr="002C61D4">
        <w:rPr>
          <w:sz w:val="28"/>
          <w:szCs w:val="28"/>
        </w:rPr>
        <w:t xml:space="preserve"> </w:t>
      </w:r>
      <w:r w:rsidR="002C61D4">
        <w:rPr>
          <w:sz w:val="28"/>
          <w:szCs w:val="28"/>
        </w:rPr>
        <w:t xml:space="preserve">отделением </w:t>
      </w:r>
      <w:r>
        <w:rPr>
          <w:sz w:val="28"/>
          <w:szCs w:val="28"/>
        </w:rPr>
        <w:t xml:space="preserve">дневного пребывания </w:t>
      </w:r>
      <w:r w:rsidR="008C2F7B">
        <w:rPr>
          <w:sz w:val="28"/>
          <w:szCs w:val="28"/>
        </w:rPr>
        <w:t>–</w:t>
      </w:r>
      <w:r w:rsidR="002C61D4">
        <w:rPr>
          <w:sz w:val="28"/>
          <w:szCs w:val="28"/>
        </w:rPr>
        <w:t xml:space="preserve"> </w:t>
      </w:r>
    </w:p>
    <w:p w:rsidR="002C61D4" w:rsidRDefault="002C61D4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Верхорубова Елена Владимировна</w:t>
      </w:r>
    </w:p>
    <w:p w:rsidR="00CC6A5E" w:rsidRDefault="008C3791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тел.</w:t>
      </w:r>
      <w:r w:rsidR="002C61D4">
        <w:rPr>
          <w:sz w:val="28"/>
          <w:szCs w:val="28"/>
        </w:rPr>
        <w:t xml:space="preserve">8(35168) </w:t>
      </w:r>
      <w:r w:rsidR="00CC6A5E">
        <w:rPr>
          <w:sz w:val="28"/>
          <w:szCs w:val="28"/>
        </w:rPr>
        <w:t xml:space="preserve">2-36-23 </w:t>
      </w:r>
    </w:p>
    <w:p w:rsidR="00D41951" w:rsidRDefault="00D41951" w:rsidP="00CC6A5E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ул.Ленина, д.38</w:t>
      </w:r>
    </w:p>
    <w:p w:rsidR="008C2F7B" w:rsidRDefault="008C2F7B" w:rsidP="00746307">
      <w:pPr>
        <w:spacing w:line="360" w:lineRule="auto"/>
        <w:jc w:val="both"/>
        <w:rPr>
          <w:sz w:val="28"/>
          <w:szCs w:val="28"/>
        </w:rPr>
      </w:pPr>
    </w:p>
    <w:sectPr w:rsidR="008C2F7B" w:rsidSect="00CC136B">
      <w:type w:val="continuous"/>
      <w:pgSz w:w="11909" w:h="16834"/>
      <w:pgMar w:top="1258" w:right="994" w:bottom="720" w:left="1276" w:header="720" w:footer="720" w:gutter="0"/>
      <w:cols w:space="6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054DF"/>
    <w:multiLevelType w:val="hybridMultilevel"/>
    <w:tmpl w:val="74B81DB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C9C1C43"/>
    <w:multiLevelType w:val="hybridMultilevel"/>
    <w:tmpl w:val="5BE23F16"/>
    <w:lvl w:ilvl="0" w:tplc="0AA007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D825F5B"/>
    <w:multiLevelType w:val="singleLevel"/>
    <w:tmpl w:val="E132D1FA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abstractNum w:abstractNumId="3" w15:restartNumberingAfterBreak="0">
    <w:nsid w:val="4B566B6A"/>
    <w:multiLevelType w:val="hybridMultilevel"/>
    <w:tmpl w:val="2C5AE7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53B63967"/>
    <w:multiLevelType w:val="hybridMultilevel"/>
    <w:tmpl w:val="0BBA1C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7402B62"/>
    <w:multiLevelType w:val="hybridMultilevel"/>
    <w:tmpl w:val="FC82BF2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"/>
  </w:num>
  <w:num w:numId="4">
    <w:abstractNumId w:val="0"/>
  </w:num>
  <w:num w:numId="5">
    <w:abstractNumId w:val="5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73FE"/>
    <w:rsid w:val="00015C29"/>
    <w:rsid w:val="00064AF5"/>
    <w:rsid w:val="00075486"/>
    <w:rsid w:val="00091505"/>
    <w:rsid w:val="000947AE"/>
    <w:rsid w:val="000B58C8"/>
    <w:rsid w:val="000E722E"/>
    <w:rsid w:val="0010277B"/>
    <w:rsid w:val="00111D33"/>
    <w:rsid w:val="00112554"/>
    <w:rsid w:val="00122392"/>
    <w:rsid w:val="00170FAA"/>
    <w:rsid w:val="00171EE9"/>
    <w:rsid w:val="001A777B"/>
    <w:rsid w:val="001C4E9C"/>
    <w:rsid w:val="00217F72"/>
    <w:rsid w:val="00221E5B"/>
    <w:rsid w:val="00223669"/>
    <w:rsid w:val="00260708"/>
    <w:rsid w:val="00281590"/>
    <w:rsid w:val="00284346"/>
    <w:rsid w:val="00297A9B"/>
    <w:rsid w:val="002C4FD4"/>
    <w:rsid w:val="002C61D4"/>
    <w:rsid w:val="002D185E"/>
    <w:rsid w:val="00305AC4"/>
    <w:rsid w:val="003125F7"/>
    <w:rsid w:val="00315B20"/>
    <w:rsid w:val="00324A3E"/>
    <w:rsid w:val="00330CA7"/>
    <w:rsid w:val="003411DF"/>
    <w:rsid w:val="003543C4"/>
    <w:rsid w:val="0037010D"/>
    <w:rsid w:val="00380D51"/>
    <w:rsid w:val="003817DD"/>
    <w:rsid w:val="00386BF8"/>
    <w:rsid w:val="003A2E62"/>
    <w:rsid w:val="003D279C"/>
    <w:rsid w:val="003E5E44"/>
    <w:rsid w:val="003F3D56"/>
    <w:rsid w:val="00400735"/>
    <w:rsid w:val="004072CB"/>
    <w:rsid w:val="00410B6B"/>
    <w:rsid w:val="004150F8"/>
    <w:rsid w:val="00417162"/>
    <w:rsid w:val="0042406C"/>
    <w:rsid w:val="004544D6"/>
    <w:rsid w:val="004577BA"/>
    <w:rsid w:val="00493577"/>
    <w:rsid w:val="0049724A"/>
    <w:rsid w:val="004A1DAA"/>
    <w:rsid w:val="004A357D"/>
    <w:rsid w:val="004A66B9"/>
    <w:rsid w:val="004B12E4"/>
    <w:rsid w:val="004B35F5"/>
    <w:rsid w:val="004B75F6"/>
    <w:rsid w:val="004D1CC7"/>
    <w:rsid w:val="004D5819"/>
    <w:rsid w:val="004D62E2"/>
    <w:rsid w:val="004F0120"/>
    <w:rsid w:val="0054757F"/>
    <w:rsid w:val="00596F37"/>
    <w:rsid w:val="005975BB"/>
    <w:rsid w:val="005A6F24"/>
    <w:rsid w:val="005E22EE"/>
    <w:rsid w:val="006200A6"/>
    <w:rsid w:val="006547B4"/>
    <w:rsid w:val="00673049"/>
    <w:rsid w:val="006C4EBF"/>
    <w:rsid w:val="006C5586"/>
    <w:rsid w:val="006C6819"/>
    <w:rsid w:val="006C704F"/>
    <w:rsid w:val="006D7C4B"/>
    <w:rsid w:val="006E56E9"/>
    <w:rsid w:val="006F6521"/>
    <w:rsid w:val="00705D58"/>
    <w:rsid w:val="007073FE"/>
    <w:rsid w:val="00717408"/>
    <w:rsid w:val="0072789A"/>
    <w:rsid w:val="00746307"/>
    <w:rsid w:val="007605B2"/>
    <w:rsid w:val="007875C6"/>
    <w:rsid w:val="007C1A37"/>
    <w:rsid w:val="007E6248"/>
    <w:rsid w:val="007F34D6"/>
    <w:rsid w:val="00853813"/>
    <w:rsid w:val="00855F3E"/>
    <w:rsid w:val="0088697B"/>
    <w:rsid w:val="00892B73"/>
    <w:rsid w:val="008B5C7E"/>
    <w:rsid w:val="008C2F7B"/>
    <w:rsid w:val="008C3791"/>
    <w:rsid w:val="008D78C0"/>
    <w:rsid w:val="009154AA"/>
    <w:rsid w:val="0092113B"/>
    <w:rsid w:val="00930434"/>
    <w:rsid w:val="00952649"/>
    <w:rsid w:val="0095671C"/>
    <w:rsid w:val="009577BD"/>
    <w:rsid w:val="009B0783"/>
    <w:rsid w:val="009D006C"/>
    <w:rsid w:val="009D5EFF"/>
    <w:rsid w:val="009D5FA1"/>
    <w:rsid w:val="00A042C2"/>
    <w:rsid w:val="00A107E7"/>
    <w:rsid w:val="00A220D9"/>
    <w:rsid w:val="00A44AC2"/>
    <w:rsid w:val="00A44DDD"/>
    <w:rsid w:val="00AF2C6D"/>
    <w:rsid w:val="00B76C22"/>
    <w:rsid w:val="00BA39BE"/>
    <w:rsid w:val="00BC462C"/>
    <w:rsid w:val="00BD0B2A"/>
    <w:rsid w:val="00BE50E5"/>
    <w:rsid w:val="00BF2F77"/>
    <w:rsid w:val="00BF4B25"/>
    <w:rsid w:val="00C03715"/>
    <w:rsid w:val="00C356FB"/>
    <w:rsid w:val="00C423B6"/>
    <w:rsid w:val="00C47C64"/>
    <w:rsid w:val="00C57B5C"/>
    <w:rsid w:val="00C624B0"/>
    <w:rsid w:val="00C71203"/>
    <w:rsid w:val="00C96B71"/>
    <w:rsid w:val="00CC136B"/>
    <w:rsid w:val="00CC6A5E"/>
    <w:rsid w:val="00CF32FB"/>
    <w:rsid w:val="00CF520E"/>
    <w:rsid w:val="00D015AC"/>
    <w:rsid w:val="00D07B7C"/>
    <w:rsid w:val="00D235BC"/>
    <w:rsid w:val="00D41951"/>
    <w:rsid w:val="00D423D4"/>
    <w:rsid w:val="00D44F71"/>
    <w:rsid w:val="00D646E0"/>
    <w:rsid w:val="00D64CCA"/>
    <w:rsid w:val="00D70964"/>
    <w:rsid w:val="00DB1A36"/>
    <w:rsid w:val="00DE6424"/>
    <w:rsid w:val="00E15E64"/>
    <w:rsid w:val="00E345E1"/>
    <w:rsid w:val="00E5456F"/>
    <w:rsid w:val="00E73E6A"/>
    <w:rsid w:val="00EA5C31"/>
    <w:rsid w:val="00EE0C42"/>
    <w:rsid w:val="00F330C0"/>
    <w:rsid w:val="00F348C2"/>
    <w:rsid w:val="00F37B4D"/>
    <w:rsid w:val="00F37F56"/>
    <w:rsid w:val="00F56A13"/>
    <w:rsid w:val="00F57B47"/>
    <w:rsid w:val="00F8583B"/>
    <w:rsid w:val="00F90D32"/>
    <w:rsid w:val="00FA545F"/>
    <w:rsid w:val="00FD3F65"/>
    <w:rsid w:val="00FF25D4"/>
    <w:rsid w:val="00FF4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206E338"/>
  <w15:docId w15:val="{22A4674F-307F-48C4-BFF3-B05989A38F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73FE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073FE"/>
    <w:rPr>
      <w:color w:val="0000FF"/>
      <w:u w:val="single"/>
    </w:rPr>
  </w:style>
  <w:style w:type="character" w:customStyle="1" w:styleId="a4">
    <w:name w:val="Основной текст Знак"/>
    <w:basedOn w:val="a0"/>
    <w:link w:val="a5"/>
    <w:locked/>
    <w:rsid w:val="009154AA"/>
    <w:rPr>
      <w:rFonts w:ascii="Calibri" w:eastAsia="Calibri" w:hAnsi="Calibri"/>
      <w:sz w:val="28"/>
      <w:szCs w:val="28"/>
      <w:lang w:val="ru-RU" w:eastAsia="ru-RU" w:bidi="ar-SA"/>
    </w:rPr>
  </w:style>
  <w:style w:type="paragraph" w:styleId="a5">
    <w:name w:val="Body Text"/>
    <w:basedOn w:val="a"/>
    <w:link w:val="a4"/>
    <w:rsid w:val="009154AA"/>
    <w:pPr>
      <w:autoSpaceDE/>
      <w:autoSpaceDN/>
      <w:adjustRightInd/>
      <w:jc w:val="both"/>
    </w:pPr>
    <w:rPr>
      <w:rFonts w:ascii="Calibri" w:eastAsia="Calibri" w:hAnsi="Calibri"/>
      <w:sz w:val="28"/>
      <w:szCs w:val="28"/>
    </w:rPr>
  </w:style>
  <w:style w:type="table" w:styleId="a6">
    <w:name w:val="Table Grid"/>
    <w:basedOn w:val="a1"/>
    <w:rsid w:val="00855F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 Indent"/>
    <w:basedOn w:val="a"/>
    <w:rsid w:val="006547B4"/>
    <w:pPr>
      <w:spacing w:after="120"/>
      <w:ind w:left="283"/>
    </w:pPr>
  </w:style>
  <w:style w:type="paragraph" w:styleId="a8">
    <w:name w:val="Balloon Text"/>
    <w:basedOn w:val="a"/>
    <w:link w:val="a9"/>
    <w:uiPriority w:val="99"/>
    <w:semiHidden/>
    <w:unhideWhenUsed/>
    <w:rsid w:val="00D44F7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44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2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0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0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85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7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5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123</Words>
  <Characters>702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МУНИЦИПАЛЬНОЕ УЧРЕЖДЕНИЕ ЧЕБАРКУЛЬСКОГО ГОРОДСКОГО ОКРУГА «КОМПЛЕКСНЫЙ ЦЕНТР СОЦИАЛЬНОГО ОБСЛУЖИВАНИЯ НАСЕЛЕНИЯ»</vt:lpstr>
    </vt:vector>
  </TitlesOfParts>
  <Company>2</Company>
  <LinksUpToDate>false</LinksUpToDate>
  <CharactersWithSpaces>824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МУНИЦИПАЛЬНОЕ УЧРЕЖДЕНИЕ ЧЕБАРКУЛЬСКОГО ГОРОДСКОГО ОКРУГА «КОМПЛЕКСНЫЙ ЦЕНТР СОЦИАЛЬНОГО ОБСЛУЖИВАНИЯ НАСЕЛЕНИЯ»</dc:title>
  <dc:creator>1</dc:creator>
  <cp:lastModifiedBy>Пользователь Windows</cp:lastModifiedBy>
  <cp:revision>2</cp:revision>
  <cp:lastPrinted>2013-11-21T06:08:00Z</cp:lastPrinted>
  <dcterms:created xsi:type="dcterms:W3CDTF">2025-01-22T04:11:00Z</dcterms:created>
  <dcterms:modified xsi:type="dcterms:W3CDTF">2025-01-22T04:11:00Z</dcterms:modified>
</cp:coreProperties>
</file>